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0BF4A" w14:textId="763C5BB6" w:rsidR="003D1F72" w:rsidRDefault="003D1F72" w:rsidP="0019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F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4A0607" wp14:editId="47DB1B09">
            <wp:extent cx="6120130" cy="8654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5BA19" w14:textId="6E313A21" w:rsidR="003D1F72" w:rsidRDefault="003D1F72" w:rsidP="0019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8FF74D" w14:textId="77777777" w:rsidR="003D1F72" w:rsidRPr="00194E30" w:rsidRDefault="003D1F72" w:rsidP="00194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06E86F" w14:textId="4CAF93FF" w:rsidR="00E650AF" w:rsidRPr="00E650AF" w:rsidRDefault="00194E30" w:rsidP="00194E30">
      <w:pPr>
        <w:pStyle w:val="a3"/>
        <w:tabs>
          <w:tab w:val="left" w:pos="510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E650AF" w:rsidRPr="00E650A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A0FBBB3" w14:textId="77777777" w:rsidR="00E650AF" w:rsidRPr="00E650AF" w:rsidRDefault="00E650AF" w:rsidP="00E650AF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14:paraId="38A07F8B" w14:textId="0C340EAB" w:rsidR="00E650AF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процедуру зачета в </w:t>
      </w:r>
      <w:r w:rsidR="00194E30">
        <w:rPr>
          <w:rFonts w:ascii="Times New Roman" w:hAnsi="Times New Roman" w:cs="Times New Roman"/>
          <w:sz w:val="28"/>
          <w:szCs w:val="28"/>
        </w:rPr>
        <w:t xml:space="preserve">АНО «Школа охраны 42» (далее – Организация) </w:t>
      </w:r>
      <w:r w:rsidRPr="00E650AF">
        <w:rPr>
          <w:rFonts w:ascii="Times New Roman" w:hAnsi="Times New Roman" w:cs="Times New Roman"/>
          <w:sz w:val="28"/>
          <w:szCs w:val="28"/>
        </w:rPr>
        <w:t>результатов освоения обучающимися учебных предметов, курсов</w:t>
      </w:r>
      <w:r w:rsidR="00A1469A">
        <w:rPr>
          <w:rFonts w:ascii="Times New Roman" w:hAnsi="Times New Roman" w:cs="Times New Roman"/>
          <w:sz w:val="28"/>
          <w:szCs w:val="28"/>
        </w:rPr>
        <w:t>, дисциплин (модулей), практики</w:t>
      </w:r>
      <w:r w:rsidR="00194E30">
        <w:rPr>
          <w:rFonts w:ascii="Times New Roman" w:hAnsi="Times New Roman" w:cs="Times New Roman"/>
          <w:sz w:val="28"/>
          <w:szCs w:val="28"/>
        </w:rPr>
        <w:t>, дополнительных образовательных программ</w:t>
      </w:r>
      <w:r w:rsidRPr="00E650AF">
        <w:rPr>
          <w:rFonts w:ascii="Times New Roman" w:hAnsi="Times New Roman" w:cs="Times New Roman"/>
          <w:sz w:val="28"/>
          <w:szCs w:val="28"/>
        </w:rPr>
        <w:t xml:space="preserve"> в других организациях, осуществляющих образовательную деятельность (сторонних организациях) или ранее обучавшихся в </w:t>
      </w:r>
      <w:r w:rsidR="00194E30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49D636" w14:textId="71C2B912" w:rsidR="00A1469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1.2. Зачет – это способ зачитывания </w:t>
      </w:r>
      <w:r w:rsidR="00194E30">
        <w:rPr>
          <w:rFonts w:ascii="Times New Roman" w:hAnsi="Times New Roman" w:cs="Times New Roman"/>
          <w:sz w:val="28"/>
          <w:szCs w:val="28"/>
        </w:rPr>
        <w:t>Организацией</w:t>
      </w:r>
      <w:r w:rsidRPr="00E650AF">
        <w:rPr>
          <w:rFonts w:ascii="Times New Roman" w:hAnsi="Times New Roman" w:cs="Times New Roman"/>
          <w:sz w:val="28"/>
          <w:szCs w:val="28"/>
        </w:rPr>
        <w:t xml:space="preserve"> учебных предметов, курсов, дисциплин (модулей), практики</w:t>
      </w:r>
      <w:r w:rsidR="00A1469A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 xml:space="preserve">других образовательных организаций или </w:t>
      </w:r>
      <w:r w:rsidR="00A1469A">
        <w:rPr>
          <w:rFonts w:ascii="Times New Roman" w:hAnsi="Times New Roman" w:cs="Times New Roman"/>
          <w:sz w:val="28"/>
          <w:szCs w:val="28"/>
        </w:rPr>
        <w:t>Учреждения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 на основании требований к их качеству без непосредственного участия в образовательном процессе. </w:t>
      </w:r>
    </w:p>
    <w:p w14:paraId="29022A5B" w14:textId="77777777" w:rsidR="006540F9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1.3. Положение разработано в целях реализации права обучающихся на зачет результатов освоения учебных предметов, курсов, дисциплин (модулей), практики</w:t>
      </w:r>
      <w:r w:rsidR="00194E30">
        <w:rPr>
          <w:rFonts w:ascii="Times New Roman" w:hAnsi="Times New Roman" w:cs="Times New Roman"/>
          <w:sz w:val="28"/>
          <w:szCs w:val="28"/>
        </w:rPr>
        <w:t>, дополнительных образовательных программ</w:t>
      </w:r>
      <w:r w:rsidR="00A1469A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>в других организациях, осуществляющий образовательную деятельность, на основании</w:t>
      </w:r>
      <w:r w:rsidR="006540F9">
        <w:rPr>
          <w:rFonts w:ascii="Times New Roman" w:hAnsi="Times New Roman" w:cs="Times New Roman"/>
          <w:sz w:val="28"/>
          <w:szCs w:val="28"/>
        </w:rPr>
        <w:t>:</w:t>
      </w:r>
    </w:p>
    <w:p w14:paraId="34C05922" w14:textId="1347F7B4" w:rsidR="006540F9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Федерального закона от 29.12.2012</w:t>
      </w:r>
      <w:r w:rsidR="00A1469A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 xml:space="preserve">№ 273 </w:t>
      </w:r>
      <w:r w:rsidR="006540F9">
        <w:rPr>
          <w:rFonts w:ascii="Times New Roman" w:hAnsi="Times New Roman" w:cs="Times New Roman"/>
          <w:sz w:val="28"/>
          <w:szCs w:val="28"/>
        </w:rPr>
        <w:t>-</w:t>
      </w:r>
      <w:r w:rsidRPr="00E650AF">
        <w:rPr>
          <w:rFonts w:ascii="Times New Roman" w:hAnsi="Times New Roman" w:cs="Times New Roman"/>
          <w:sz w:val="28"/>
          <w:szCs w:val="28"/>
        </w:rPr>
        <w:t xml:space="preserve"> ФЗ «Об образовании в Российской Федерации»; </w:t>
      </w:r>
    </w:p>
    <w:p w14:paraId="5228464A" w14:textId="1144BF24" w:rsidR="006540F9" w:rsidRPr="006540F9" w:rsidRDefault="006540F9" w:rsidP="006540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540F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540F9">
        <w:rPr>
          <w:rFonts w:ascii="Times New Roman" w:hAnsi="Times New Roman" w:cs="Times New Roman"/>
          <w:sz w:val="28"/>
          <w:szCs w:val="28"/>
        </w:rPr>
        <w:t xml:space="preserve"> Министерства науки и высшего образования Российской Федерации и Министерства просвещения Российской Федерации от 30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6540F9">
        <w:rPr>
          <w:rFonts w:ascii="Times New Roman" w:hAnsi="Times New Roman" w:cs="Times New Roman"/>
          <w:sz w:val="28"/>
          <w:szCs w:val="28"/>
        </w:rPr>
        <w:t xml:space="preserve"> 2020 № 845/369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 </w:t>
      </w:r>
    </w:p>
    <w:p w14:paraId="6E1D7606" w14:textId="655B1E38" w:rsidR="006540F9" w:rsidRPr="006540F9" w:rsidRDefault="006540F9" w:rsidP="006540F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540F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540F9">
        <w:rPr>
          <w:rFonts w:ascii="Times New Roman" w:hAnsi="Times New Roman" w:cs="Times New Roman"/>
          <w:sz w:val="28"/>
          <w:szCs w:val="28"/>
        </w:rPr>
        <w:t xml:space="preserve"> Министерства науки и высшего образования Российской Федерации от 01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6540F9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0F9">
        <w:rPr>
          <w:rFonts w:ascii="Times New Roman" w:hAnsi="Times New Roman" w:cs="Times New Roman"/>
          <w:sz w:val="28"/>
          <w:szCs w:val="28"/>
        </w:rPr>
        <w:t xml:space="preserve">№ 499 «Об утверждении Порядка организации и осуществления образовательной деятельности по дополнительным профессиональным программам»; </w:t>
      </w:r>
    </w:p>
    <w:p w14:paraId="779029CC" w14:textId="77777777" w:rsidR="006540F9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6540F9" w:rsidRPr="006540F9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</w:t>
      </w:r>
      <w:r w:rsidR="006540F9">
        <w:rPr>
          <w:rFonts w:ascii="Times New Roman" w:hAnsi="Times New Roman" w:cs="Times New Roman"/>
          <w:sz w:val="28"/>
          <w:szCs w:val="28"/>
        </w:rPr>
        <w:t xml:space="preserve"> </w:t>
      </w:r>
      <w:r w:rsidR="00A1469A">
        <w:rPr>
          <w:rFonts w:ascii="Times New Roman" w:hAnsi="Times New Roman" w:cs="Times New Roman"/>
          <w:sz w:val="28"/>
          <w:szCs w:val="28"/>
        </w:rPr>
        <w:t xml:space="preserve">от </w:t>
      </w:r>
      <w:r w:rsidR="006540F9">
        <w:rPr>
          <w:rFonts w:ascii="Times New Roman" w:hAnsi="Times New Roman" w:cs="Times New Roman"/>
          <w:sz w:val="28"/>
          <w:szCs w:val="28"/>
        </w:rPr>
        <w:t>26.08.2020</w:t>
      </w:r>
      <w:r w:rsidRPr="00E650AF">
        <w:rPr>
          <w:rFonts w:ascii="Times New Roman" w:hAnsi="Times New Roman" w:cs="Times New Roman"/>
          <w:sz w:val="28"/>
          <w:szCs w:val="28"/>
        </w:rPr>
        <w:t xml:space="preserve"> № 4</w:t>
      </w:r>
      <w:r w:rsidR="006540F9">
        <w:rPr>
          <w:rFonts w:ascii="Times New Roman" w:hAnsi="Times New Roman" w:cs="Times New Roman"/>
          <w:sz w:val="28"/>
          <w:szCs w:val="28"/>
        </w:rPr>
        <w:t>38</w:t>
      </w:r>
      <w:r w:rsidRPr="00E650AF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</w:t>
      </w:r>
      <w:r w:rsidR="006540F9">
        <w:rPr>
          <w:rFonts w:ascii="Times New Roman" w:hAnsi="Times New Roman" w:cs="Times New Roman"/>
          <w:sz w:val="28"/>
          <w:szCs w:val="28"/>
        </w:rPr>
        <w:t>основным программам профессионального обучения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2BAB7982" w14:textId="16EBA9BA" w:rsidR="00E650AF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6540F9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614A4A" w14:textId="77777777" w:rsidR="00E650AF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6BEDD8" w14:textId="77777777" w:rsidR="00E650AF" w:rsidRPr="00A1469A" w:rsidRDefault="00E650AF" w:rsidP="00A14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69A">
        <w:rPr>
          <w:rFonts w:ascii="Times New Roman" w:hAnsi="Times New Roman" w:cs="Times New Roman"/>
          <w:b/>
          <w:sz w:val="28"/>
          <w:szCs w:val="28"/>
        </w:rPr>
        <w:t>2. П</w:t>
      </w:r>
      <w:r w:rsidR="00A1469A">
        <w:rPr>
          <w:rFonts w:ascii="Times New Roman" w:hAnsi="Times New Roman" w:cs="Times New Roman"/>
          <w:b/>
          <w:sz w:val="28"/>
          <w:szCs w:val="28"/>
        </w:rPr>
        <w:t>роцедура зачета результатов освоения обучающимися учебных дисциплин, междисциплинарных курсов, модулей</w:t>
      </w:r>
      <w:r w:rsidRPr="00A1469A">
        <w:rPr>
          <w:rFonts w:ascii="Times New Roman" w:hAnsi="Times New Roman" w:cs="Times New Roman"/>
          <w:b/>
          <w:sz w:val="28"/>
          <w:szCs w:val="28"/>
        </w:rPr>
        <w:t>,</w:t>
      </w:r>
      <w:r w:rsidR="00A1469A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14:paraId="26906624" w14:textId="77777777" w:rsidR="00E650AF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AB317F" w14:textId="02E73BC2" w:rsidR="00A1469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2.1. Зачет результатов освоения учебных дисциплин междисциплинарных курсов, профессиональных модулей в </w:t>
      </w:r>
      <w:r w:rsidR="006540F9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 может производиться для обучающихся: </w:t>
      </w:r>
    </w:p>
    <w:p w14:paraId="1E969461" w14:textId="77777777" w:rsidR="00A1469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переведенных для продолжения обучения из сторонних образовательных организаций; </w:t>
      </w:r>
    </w:p>
    <w:p w14:paraId="11C70C68" w14:textId="6CF52D0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перешедших с одного профиля обучения на другой внутри </w:t>
      </w:r>
      <w:r w:rsidR="006540F9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C33A9FB" w14:textId="56D19040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из числа восстановленных и ранее обучающихся в </w:t>
      </w:r>
      <w:r w:rsidR="006540F9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50CBE81" w14:textId="77777777" w:rsidR="00A1469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lastRenderedPageBreak/>
        <w:t xml:space="preserve">- изучающих учебные дисциплины в сторонних организациях по собственной инициативе. </w:t>
      </w:r>
    </w:p>
    <w:p w14:paraId="54F516CE" w14:textId="7777777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2.2. Обучающимся могут быть зачтены результаты освоения учебных предметов, курсов, дисциплин (модулей), практики по основным образовательным программам: </w:t>
      </w:r>
    </w:p>
    <w:p w14:paraId="5978C2AA" w14:textId="7777777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</w:t>
      </w:r>
      <w:r w:rsidR="00CE47EA">
        <w:rPr>
          <w:rFonts w:ascii="Times New Roman" w:hAnsi="Times New Roman" w:cs="Times New Roman"/>
          <w:sz w:val="28"/>
          <w:szCs w:val="28"/>
        </w:rPr>
        <w:t xml:space="preserve">профессионального обучения по программам </w:t>
      </w:r>
      <w:r w:rsidRPr="00E650AF">
        <w:rPr>
          <w:rFonts w:ascii="Times New Roman" w:hAnsi="Times New Roman" w:cs="Times New Roman"/>
          <w:sz w:val="28"/>
          <w:szCs w:val="28"/>
        </w:rPr>
        <w:t xml:space="preserve">профессиональной подготовки по профессиям рабочих, должностям служащих; </w:t>
      </w:r>
    </w:p>
    <w:p w14:paraId="08D0C7D5" w14:textId="4982C08E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</w:t>
      </w:r>
      <w:r w:rsidR="006540F9">
        <w:rPr>
          <w:rFonts w:ascii="Times New Roman" w:hAnsi="Times New Roman" w:cs="Times New Roman"/>
          <w:sz w:val="28"/>
          <w:szCs w:val="28"/>
        </w:rPr>
        <w:t>дополнительным образовательным программам</w:t>
      </w:r>
      <w:r w:rsidRPr="00E650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8EE236" w14:textId="7777777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2.3. Освоение обучающимися дисциплин, курсов в сторонней организации не дает ему права пропуска обязательных учебных занятий в соответствии с утвержденным расписанием. </w:t>
      </w:r>
    </w:p>
    <w:p w14:paraId="2089156D" w14:textId="711F0B2B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2.4. Зачет результатов осво</w:t>
      </w:r>
      <w:r w:rsidR="00F21D48">
        <w:rPr>
          <w:rFonts w:ascii="Times New Roman" w:hAnsi="Times New Roman" w:cs="Times New Roman"/>
          <w:sz w:val="28"/>
          <w:szCs w:val="28"/>
        </w:rPr>
        <w:t xml:space="preserve">ения обучающимися дисциплин по </w:t>
      </w:r>
      <w:r w:rsidRPr="00E650AF">
        <w:rPr>
          <w:rFonts w:ascii="Times New Roman" w:hAnsi="Times New Roman" w:cs="Times New Roman"/>
          <w:sz w:val="28"/>
          <w:szCs w:val="28"/>
        </w:rPr>
        <w:t>программам профессионально</w:t>
      </w:r>
      <w:r w:rsidR="00CE47EA">
        <w:rPr>
          <w:rFonts w:ascii="Times New Roman" w:hAnsi="Times New Roman" w:cs="Times New Roman"/>
          <w:sz w:val="28"/>
          <w:szCs w:val="28"/>
        </w:rPr>
        <w:t>го обучения</w:t>
      </w:r>
      <w:r w:rsidRPr="00E650AF">
        <w:rPr>
          <w:rFonts w:ascii="Times New Roman" w:hAnsi="Times New Roman" w:cs="Times New Roman"/>
          <w:sz w:val="28"/>
          <w:szCs w:val="28"/>
        </w:rPr>
        <w:t>,</w:t>
      </w:r>
      <w:r w:rsidR="00102E03">
        <w:rPr>
          <w:rFonts w:ascii="Times New Roman" w:hAnsi="Times New Roman" w:cs="Times New Roman"/>
          <w:sz w:val="28"/>
          <w:szCs w:val="28"/>
        </w:rPr>
        <w:t xml:space="preserve"> дополнительных образовательных программ </w:t>
      </w:r>
      <w:r w:rsidRPr="00E650AF">
        <w:rPr>
          <w:rFonts w:ascii="Times New Roman" w:hAnsi="Times New Roman" w:cs="Times New Roman"/>
          <w:sz w:val="28"/>
          <w:szCs w:val="28"/>
        </w:rPr>
        <w:t xml:space="preserve">осуществляется при одновременном выполнении следующих условий: </w:t>
      </w:r>
    </w:p>
    <w:p w14:paraId="4607A7FA" w14:textId="7777777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эти дисциплины входят в учебные планы </w:t>
      </w:r>
      <w:r w:rsidR="00CE47EA">
        <w:rPr>
          <w:rFonts w:ascii="Times New Roman" w:hAnsi="Times New Roman" w:cs="Times New Roman"/>
          <w:sz w:val="28"/>
          <w:szCs w:val="28"/>
        </w:rPr>
        <w:t>Учреждения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EC3F032" w14:textId="77777777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их названия полностью совпадают с названиями дисциплин в учебном плане </w:t>
      </w:r>
      <w:r w:rsidR="00CE47EA">
        <w:rPr>
          <w:rFonts w:ascii="Times New Roman" w:hAnsi="Times New Roman" w:cs="Times New Roman"/>
          <w:sz w:val="28"/>
          <w:szCs w:val="28"/>
        </w:rPr>
        <w:t>Учреждения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DE287DB" w14:textId="22258040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количество часов, отведенное на их изучение в сторонней образовательной организации, составляет не менее 90% от количества, отведенного на их изучение в учебном плане </w:t>
      </w:r>
      <w:r w:rsidR="00102E03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82A04B" w14:textId="45CA80C4" w:rsidR="00CE47EA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2.5. Зачет результатов освоения обучающимися любых дисциплин осуществляется в полном объеме в зависимости от того, предусмотрены ли они учебным планом </w:t>
      </w:r>
      <w:r w:rsidR="00102E03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4C3EE1" w14:textId="47D3DFC5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2.6. Для зачета результатов освоения дисциплин обучающийся пишет заявление (Приложение</w:t>
      </w:r>
      <w:r w:rsidR="00192E10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 xml:space="preserve">1) на имя директора </w:t>
      </w:r>
      <w:r w:rsidR="00102E03">
        <w:rPr>
          <w:rFonts w:ascii="Times New Roman" w:hAnsi="Times New Roman" w:cs="Times New Roman"/>
          <w:sz w:val="28"/>
          <w:szCs w:val="28"/>
        </w:rPr>
        <w:t>Организации</w:t>
      </w:r>
      <w:r w:rsidRPr="00E650AF">
        <w:rPr>
          <w:rFonts w:ascii="Times New Roman" w:hAnsi="Times New Roman" w:cs="Times New Roman"/>
          <w:sz w:val="28"/>
          <w:szCs w:val="28"/>
        </w:rPr>
        <w:t xml:space="preserve">, в котором обязательно указываются: </w:t>
      </w:r>
    </w:p>
    <w:p w14:paraId="54150B37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ФИО заявителя; </w:t>
      </w:r>
    </w:p>
    <w:p w14:paraId="465C0FC7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точное, не сокращенное название учебных дисциплин; </w:t>
      </w:r>
    </w:p>
    <w:p w14:paraId="54D6141E" w14:textId="77777777" w:rsidR="00815EBD" w:rsidRDefault="00192E10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год изучения; </w:t>
      </w:r>
    </w:p>
    <w:p w14:paraId="33CEA009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- полное наименование и юридический адрес сторонней образовательной организации;</w:t>
      </w:r>
    </w:p>
    <w:p w14:paraId="18DE4AA5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 - объем дисциплин в учебном плане сторонней образовательной организации; </w:t>
      </w:r>
    </w:p>
    <w:p w14:paraId="22E25976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форма (формы) итогового или промежуточного контроля знаний в соответствии с учебным планом сторонней образовательной организации; </w:t>
      </w:r>
    </w:p>
    <w:p w14:paraId="608EBC36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оценки (отметки) по результатам итогового или промежуточного контроля; </w:t>
      </w:r>
    </w:p>
    <w:p w14:paraId="5ED7543C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дата; </w:t>
      </w:r>
    </w:p>
    <w:p w14:paraId="05C75BDD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подпись заявителя. </w:t>
      </w:r>
    </w:p>
    <w:p w14:paraId="4C1BED80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2.7. К заявлени</w:t>
      </w:r>
      <w:r w:rsidR="00815EBD">
        <w:rPr>
          <w:rFonts w:ascii="Times New Roman" w:hAnsi="Times New Roman" w:cs="Times New Roman"/>
          <w:sz w:val="28"/>
          <w:szCs w:val="28"/>
        </w:rPr>
        <w:t>ю</w:t>
      </w:r>
      <w:r w:rsidRPr="00E650AF">
        <w:rPr>
          <w:rFonts w:ascii="Times New Roman" w:hAnsi="Times New Roman" w:cs="Times New Roman"/>
          <w:sz w:val="28"/>
          <w:szCs w:val="28"/>
        </w:rPr>
        <w:t xml:space="preserve"> прилагаются документ (документы), заверенный подписью руководителя образовательной организации, содержащий следующую информацию: </w:t>
      </w:r>
    </w:p>
    <w:p w14:paraId="66731486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название предмета (предметов); </w:t>
      </w:r>
    </w:p>
    <w:p w14:paraId="67E74E64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курс (курсы), год (годы) изучения; </w:t>
      </w:r>
    </w:p>
    <w:p w14:paraId="2FB739E1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lastRenderedPageBreak/>
        <w:t xml:space="preserve">- объем часов по учебной дисциплине (предмету) в учебном плане сторонней образовательной организации; </w:t>
      </w:r>
    </w:p>
    <w:p w14:paraId="233447A1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форма (формы) итогового или промежуточного контроля знаний в соответствии с учебным планом сторонней образовательной организации; </w:t>
      </w:r>
    </w:p>
    <w:p w14:paraId="27ACABA1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оценки (отметки) по результатам итогового или промежуточного контроля. </w:t>
      </w:r>
    </w:p>
    <w:p w14:paraId="2641058C" w14:textId="2CFE3326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2.8. По результатам рассмотрения заявления директор </w:t>
      </w:r>
      <w:r w:rsidR="00102E03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E650AF">
        <w:rPr>
          <w:rFonts w:ascii="Times New Roman" w:hAnsi="Times New Roman" w:cs="Times New Roman"/>
          <w:sz w:val="28"/>
          <w:szCs w:val="28"/>
        </w:rPr>
        <w:t xml:space="preserve">принимает одно из следующих решений: </w:t>
      </w:r>
    </w:p>
    <w:p w14:paraId="277E9F55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а) зачесть результаты освоения обучающимся заявленной учебной дисциплины в сторонней образовательной организации с предъявленной оценкой (отметкой); </w:t>
      </w:r>
    </w:p>
    <w:p w14:paraId="3FB340B1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б) не засчитывать результаты освоения обучающимся заявленной учебной дисциплины в сторонней образовательной организации, так как предъявленные документы не соответствуют настоящим требованиям. </w:t>
      </w:r>
    </w:p>
    <w:p w14:paraId="5AC5A4B6" w14:textId="479F69A1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2.9. О принятом решении директор </w:t>
      </w:r>
      <w:r w:rsidR="00102E03">
        <w:rPr>
          <w:rFonts w:ascii="Times New Roman" w:hAnsi="Times New Roman" w:cs="Times New Roman"/>
          <w:sz w:val="28"/>
          <w:szCs w:val="28"/>
        </w:rPr>
        <w:t>Организации</w:t>
      </w:r>
      <w:r w:rsidR="00815EBD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>издает приказ и информирует заявителя под роспись в течении пяти рабочих дней (Приложение</w:t>
      </w:r>
      <w:r w:rsidR="003855F1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 xml:space="preserve">2). </w:t>
      </w:r>
    </w:p>
    <w:p w14:paraId="6B4CAEDC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2.10. В случае принятия: </w:t>
      </w:r>
    </w:p>
    <w:p w14:paraId="77DD1878" w14:textId="77777777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решения «а» директор </w:t>
      </w:r>
      <w:r w:rsidR="00815EBD">
        <w:rPr>
          <w:rFonts w:ascii="Times New Roman" w:hAnsi="Times New Roman" w:cs="Times New Roman"/>
          <w:sz w:val="28"/>
          <w:szCs w:val="28"/>
        </w:rPr>
        <w:t>Учреждения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 издает приказ о зачете результатов освоения обучающимся заявленной дисциплины; </w:t>
      </w:r>
    </w:p>
    <w:p w14:paraId="780098D2" w14:textId="3D6EE87F" w:rsidR="00815EBD" w:rsidRDefault="00E650AF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- решения «б» директор </w:t>
      </w:r>
      <w:r w:rsidR="00815EBD">
        <w:rPr>
          <w:rFonts w:ascii="Times New Roman" w:hAnsi="Times New Roman" w:cs="Times New Roman"/>
          <w:sz w:val="28"/>
          <w:szCs w:val="28"/>
        </w:rPr>
        <w:t>Учреждения</w:t>
      </w:r>
      <w:r w:rsidRPr="00E650AF">
        <w:rPr>
          <w:rFonts w:ascii="Times New Roman" w:hAnsi="Times New Roman" w:cs="Times New Roman"/>
          <w:sz w:val="28"/>
          <w:szCs w:val="28"/>
        </w:rPr>
        <w:t xml:space="preserve"> ставит на заявлении резолюцию «Отказать». </w:t>
      </w:r>
    </w:p>
    <w:p w14:paraId="49F3996A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14B5B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C49F5A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20981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D34A1E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F39D7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AC645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524C0" w14:textId="77264328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EB4DDF" w14:textId="0B170CB4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FAB5" w14:textId="06F4B6C4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143BD7" w14:textId="2448A19E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6CDD47" w14:textId="1871AD16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9D29F" w14:textId="7FE20F59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3D7A0" w14:textId="5D23C634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7791C2" w14:textId="461F8349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FC701F" w14:textId="0C661E9F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16692" w14:textId="64B8BA57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18A80" w14:textId="0ABB23C0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5728A8" w14:textId="77777777" w:rsidR="00102E03" w:rsidRDefault="00102E03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1FB1DD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F75C80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485F2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380E3" w14:textId="77777777" w:rsidR="00815EBD" w:rsidRDefault="00815EBD" w:rsidP="00E6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4547E" w14:textId="095BBAA2" w:rsidR="00815EBD" w:rsidRDefault="003855F1" w:rsidP="00815E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  1</w:t>
      </w:r>
      <w:proofErr w:type="gramEnd"/>
      <w:r w:rsidR="00E650AF"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60C2BF" w14:textId="77777777" w:rsidR="00102E03" w:rsidRPr="00194E30" w:rsidRDefault="00102E03" w:rsidP="00102E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B0A3D1" wp14:editId="44896B15">
            <wp:extent cx="853440" cy="74676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BF878" w14:textId="77777777" w:rsidR="00102E03" w:rsidRPr="00194E30" w:rsidRDefault="00102E03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671800C3" w14:textId="77777777" w:rsidR="00102E03" w:rsidRPr="00194E30" w:rsidRDefault="00102E03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1EE22BA2" w14:textId="0816A073" w:rsidR="00102E03" w:rsidRDefault="00102E03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6716109A" w14:textId="5487BFF5" w:rsidR="00102E03" w:rsidRDefault="00102E03" w:rsidP="00102E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DBF5F0" w14:textId="77777777" w:rsidR="00102E03" w:rsidRPr="00194E30" w:rsidRDefault="00102E03" w:rsidP="00102E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D867E6" w14:textId="495AC1DD" w:rsidR="00102E03" w:rsidRDefault="00102E03" w:rsidP="00102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Pr="00194E30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у</w:t>
      </w:r>
    </w:p>
    <w:p w14:paraId="5B503E88" w14:textId="216070E9" w:rsidR="00102E03" w:rsidRPr="00194E30" w:rsidRDefault="00102E03" w:rsidP="00102E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 xml:space="preserve"> АНО «Школа охраны 42»</w:t>
      </w:r>
    </w:p>
    <w:p w14:paraId="307BBDF3" w14:textId="427060F2" w:rsidR="00102E03" w:rsidRPr="00194E30" w:rsidRDefault="00102E03" w:rsidP="00102E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194E30">
        <w:rPr>
          <w:rFonts w:ascii="Times New Roman" w:hAnsi="Times New Roman" w:cs="Times New Roman"/>
          <w:sz w:val="28"/>
          <w:szCs w:val="28"/>
        </w:rPr>
        <w:t xml:space="preserve"> Шабанов</w:t>
      </w:r>
      <w:r>
        <w:rPr>
          <w:rFonts w:ascii="Times New Roman" w:hAnsi="Times New Roman" w:cs="Times New Roman"/>
          <w:sz w:val="28"/>
          <w:szCs w:val="28"/>
        </w:rPr>
        <w:t>у А.А.</w:t>
      </w:r>
    </w:p>
    <w:p w14:paraId="612749A1" w14:textId="77777777" w:rsidR="00815EBD" w:rsidRDefault="00815EBD" w:rsidP="00815E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3B407EE1" w14:textId="77777777" w:rsidR="00815EBD" w:rsidRDefault="00815EBD" w:rsidP="00815E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34504BF7" w14:textId="77777777" w:rsidR="00815EBD" w:rsidRDefault="00D4641C" w:rsidP="00D464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(ФИО заявителя)</w:t>
      </w:r>
      <w:r w:rsidR="00815EBD">
        <w:rPr>
          <w:rFonts w:ascii="Times New Roman" w:hAnsi="Times New Roman" w:cs="Times New Roman"/>
          <w:sz w:val="28"/>
          <w:szCs w:val="28"/>
        </w:rPr>
        <w:t xml:space="preserve">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7F0E7D" w14:textId="77777777" w:rsidR="00D4641C" w:rsidRDefault="00D4641C" w:rsidP="00815E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5B7707" w14:textId="77777777" w:rsidR="00815EBD" w:rsidRDefault="00E650AF" w:rsidP="001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41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FF20210" w14:textId="77777777" w:rsidR="00D4641C" w:rsidRPr="00D4641C" w:rsidRDefault="00D4641C" w:rsidP="00815E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45F455" w14:textId="6234E3D8" w:rsidR="00D4641C" w:rsidRDefault="00E650AF" w:rsidP="00F21D4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Прошу зачесть мне, обучающемуся группы </w:t>
      </w:r>
      <w:r w:rsidR="00D4641C">
        <w:rPr>
          <w:rFonts w:ascii="Times New Roman" w:hAnsi="Times New Roman" w:cs="Times New Roman"/>
          <w:sz w:val="28"/>
          <w:szCs w:val="28"/>
        </w:rPr>
        <w:t>№</w:t>
      </w:r>
      <w:r w:rsidRPr="00E650AF">
        <w:rPr>
          <w:rFonts w:ascii="Times New Roman" w:hAnsi="Times New Roman" w:cs="Times New Roman"/>
          <w:sz w:val="28"/>
          <w:szCs w:val="28"/>
        </w:rPr>
        <w:t xml:space="preserve">_____, </w:t>
      </w:r>
      <w:r w:rsidR="00D4641C">
        <w:rPr>
          <w:rFonts w:ascii="Times New Roman" w:hAnsi="Times New Roman" w:cs="Times New Roman"/>
          <w:sz w:val="28"/>
          <w:szCs w:val="28"/>
        </w:rPr>
        <w:t xml:space="preserve">по </w:t>
      </w:r>
      <w:r w:rsidR="00B47150">
        <w:rPr>
          <w:rFonts w:ascii="Times New Roman" w:hAnsi="Times New Roman" w:cs="Times New Roman"/>
          <w:sz w:val="28"/>
          <w:szCs w:val="28"/>
        </w:rPr>
        <w:t>программе</w:t>
      </w:r>
      <w:r w:rsidR="00D4641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</w:t>
      </w:r>
      <w:r w:rsidRPr="00E650AF">
        <w:rPr>
          <w:rFonts w:ascii="Times New Roman" w:hAnsi="Times New Roman" w:cs="Times New Roman"/>
          <w:sz w:val="28"/>
          <w:szCs w:val="28"/>
        </w:rPr>
        <w:t>______ , следующие дисциплины</w:t>
      </w:r>
      <w:r w:rsidR="003E5B55">
        <w:rPr>
          <w:rFonts w:ascii="Times New Roman" w:hAnsi="Times New Roman" w:cs="Times New Roman"/>
          <w:sz w:val="28"/>
          <w:szCs w:val="28"/>
        </w:rPr>
        <w:t xml:space="preserve"> (курсы, практики)</w:t>
      </w:r>
      <w:r w:rsidRPr="00E650AF">
        <w:rPr>
          <w:rFonts w:ascii="Times New Roman" w:hAnsi="Times New Roman" w:cs="Times New Roman"/>
          <w:sz w:val="28"/>
          <w:szCs w:val="28"/>
        </w:rPr>
        <w:t>, изученные в сторонней образовательной организации________________________</w:t>
      </w:r>
      <w:r w:rsidR="003E5B55">
        <w:rPr>
          <w:rFonts w:ascii="Times New Roman" w:hAnsi="Times New Roman" w:cs="Times New Roman"/>
          <w:sz w:val="28"/>
          <w:szCs w:val="28"/>
        </w:rPr>
        <w:t>________________</w:t>
      </w:r>
    </w:p>
    <w:p w14:paraId="39ECA215" w14:textId="77777777" w:rsidR="00B47150" w:rsidRDefault="00E650AF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41C">
        <w:rPr>
          <w:rFonts w:ascii="Times New Roman" w:hAnsi="Times New Roman" w:cs="Times New Roman"/>
          <w:sz w:val="20"/>
          <w:szCs w:val="20"/>
        </w:rPr>
        <w:t>(наименование организации)</w:t>
      </w:r>
      <w:r w:rsidRPr="00E650A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имеющей юридический адрес:________________________________________ _________________________________________________________________,: </w:t>
      </w:r>
    </w:p>
    <w:p w14:paraId="10BB3686" w14:textId="2215D081" w:rsidR="00D4641C" w:rsidRDefault="00E650AF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1. _____________________________________________________________ </w:t>
      </w:r>
      <w:r w:rsidRPr="00B47150">
        <w:rPr>
          <w:rFonts w:ascii="Times New Roman" w:hAnsi="Times New Roman" w:cs="Times New Roman"/>
          <w:sz w:val="24"/>
          <w:szCs w:val="24"/>
        </w:rPr>
        <w:t>(название дисциплины, год обучения, объем часов, оценка)</w:t>
      </w:r>
      <w:r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277DC1" w14:textId="77777777" w:rsidR="00D4641C" w:rsidRDefault="00E650AF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 _____________________________________________________________ </w:t>
      </w:r>
      <w:r w:rsidRPr="00B47150">
        <w:rPr>
          <w:rFonts w:ascii="Times New Roman" w:hAnsi="Times New Roman" w:cs="Times New Roman"/>
          <w:sz w:val="24"/>
          <w:szCs w:val="24"/>
        </w:rPr>
        <w:t>(название дисциплины, год обучения, объем часов, оценка)</w:t>
      </w:r>
      <w:r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05576" w14:textId="77777777" w:rsidR="00D4641C" w:rsidRDefault="00E650AF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3. _____________________________________________________________ </w:t>
      </w:r>
      <w:r w:rsidRPr="00B47150">
        <w:rPr>
          <w:rFonts w:ascii="Times New Roman" w:hAnsi="Times New Roman" w:cs="Times New Roman"/>
          <w:sz w:val="24"/>
          <w:szCs w:val="24"/>
        </w:rPr>
        <w:t>(название дисциплины, год обучения, объем часов, оценка</w:t>
      </w:r>
      <w:r w:rsidRPr="00E650AF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CAB95EA" w14:textId="77777777" w:rsidR="00D4641C" w:rsidRDefault="00E650AF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4. _____________________________________________________________ </w:t>
      </w:r>
      <w:r w:rsidRPr="00B47150">
        <w:rPr>
          <w:rFonts w:ascii="Times New Roman" w:hAnsi="Times New Roman" w:cs="Times New Roman"/>
          <w:sz w:val="24"/>
          <w:szCs w:val="24"/>
        </w:rPr>
        <w:t>(название дисциплины, год обучения, объем часов, оценка)</w:t>
      </w:r>
      <w:r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A30A33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CB185A" w14:textId="77777777" w:rsidR="00D4641C" w:rsidRDefault="00E650AF" w:rsidP="00F21D4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Справка, в которой указывается результат освоения определенного учебного</w:t>
      </w:r>
      <w:r w:rsidR="00F21D48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 xml:space="preserve">курса </w:t>
      </w:r>
      <w:r w:rsidR="00D4641C">
        <w:rPr>
          <w:rFonts w:ascii="Times New Roman" w:hAnsi="Times New Roman" w:cs="Times New Roman"/>
          <w:sz w:val="28"/>
          <w:szCs w:val="28"/>
        </w:rPr>
        <w:t>и</w:t>
      </w:r>
      <w:r w:rsidRPr="00E650AF">
        <w:rPr>
          <w:rFonts w:ascii="Times New Roman" w:hAnsi="Times New Roman" w:cs="Times New Roman"/>
          <w:sz w:val="28"/>
          <w:szCs w:val="28"/>
        </w:rPr>
        <w:t xml:space="preserve">ли дисциплины, прилагается. </w:t>
      </w:r>
    </w:p>
    <w:p w14:paraId="1471F5A9" w14:textId="77777777" w:rsidR="00D4641C" w:rsidRDefault="00D4641C" w:rsidP="00D4641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A1A60" w14:textId="7E8AE8AC" w:rsidR="00D4641C" w:rsidRDefault="00B47150" w:rsidP="00D4641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Инициалы, Фамилия</w:t>
      </w:r>
    </w:p>
    <w:p w14:paraId="1A02C7BE" w14:textId="76363054" w:rsidR="00D4641C" w:rsidRDefault="00B47150" w:rsidP="00D4641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14:paraId="77B58908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56DCEA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65AACA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55E08B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DB2C6C" w14:textId="0E2C9DBC" w:rsidR="00D4641C" w:rsidRDefault="003855F1" w:rsidP="00D4641C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D4641C">
        <w:rPr>
          <w:rFonts w:ascii="Times New Roman" w:hAnsi="Times New Roman" w:cs="Times New Roman"/>
          <w:sz w:val="28"/>
          <w:szCs w:val="28"/>
        </w:rPr>
        <w:t xml:space="preserve">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 w:rsidR="00E650AF"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664CF0" w14:textId="77777777" w:rsidR="00B47150" w:rsidRPr="00194E30" w:rsidRDefault="00B47150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6F75E6" wp14:editId="0F0ACC2E">
            <wp:extent cx="853440" cy="74676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25BB9" w14:textId="77777777" w:rsidR="00B47150" w:rsidRPr="00194E30" w:rsidRDefault="00B47150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62A57516" w14:textId="77777777" w:rsidR="00B47150" w:rsidRPr="00194E30" w:rsidRDefault="00B47150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0089C5A2" w14:textId="77777777" w:rsidR="00B47150" w:rsidRDefault="00B47150" w:rsidP="00B47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E30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486C14B4" w14:textId="77777777" w:rsidR="009C325A" w:rsidRPr="009C325A" w:rsidRDefault="009C325A" w:rsidP="009C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6323AA" w14:textId="26967F8E" w:rsidR="009C325A" w:rsidRPr="00B47150" w:rsidRDefault="009C325A" w:rsidP="009C325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7150">
        <w:rPr>
          <w:rFonts w:ascii="Times New Roman" w:hAnsi="Times New Roman" w:cs="Times New Roman"/>
          <w:bCs/>
          <w:sz w:val="28"/>
          <w:szCs w:val="28"/>
        </w:rPr>
        <w:t>ПРИКАЗ</w:t>
      </w:r>
    </w:p>
    <w:p w14:paraId="185FC97D" w14:textId="77777777" w:rsidR="009C325A" w:rsidRPr="009C325A" w:rsidRDefault="009C325A" w:rsidP="009C325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DC189FE" w14:textId="328C9AF2" w:rsidR="009C325A" w:rsidRPr="009C325A" w:rsidRDefault="009C325A" w:rsidP="009C325A">
      <w:pPr>
        <w:spacing w:after="0" w:line="240" w:lineRule="auto"/>
        <w:rPr>
          <w:rFonts w:ascii="Times New Roman" w:hAnsi="Times New Roman" w:cs="Times New Roman"/>
        </w:rPr>
      </w:pPr>
      <w:r w:rsidRPr="009C325A">
        <w:rPr>
          <w:rFonts w:ascii="Times New Roman" w:hAnsi="Times New Roman" w:cs="Times New Roman"/>
          <w:sz w:val="28"/>
          <w:szCs w:val="28"/>
        </w:rPr>
        <w:t xml:space="preserve">____________________                             </w:t>
      </w:r>
      <w:r w:rsidR="00B47150">
        <w:rPr>
          <w:rFonts w:ascii="Times New Roman" w:hAnsi="Times New Roman" w:cs="Times New Roman"/>
          <w:sz w:val="28"/>
          <w:szCs w:val="28"/>
        </w:rPr>
        <w:t xml:space="preserve">  </w:t>
      </w:r>
      <w:r w:rsidRPr="009C325A">
        <w:rPr>
          <w:rFonts w:ascii="Times New Roman" w:hAnsi="Times New Roman" w:cs="Times New Roman"/>
          <w:sz w:val="28"/>
          <w:szCs w:val="28"/>
        </w:rPr>
        <w:t xml:space="preserve">                                                № _____</w:t>
      </w:r>
    </w:p>
    <w:p w14:paraId="2AE4AB19" w14:textId="348ECB09" w:rsidR="00B47150" w:rsidRPr="009C325A" w:rsidRDefault="00B47150" w:rsidP="009C32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Кемерово</w:t>
      </w:r>
    </w:p>
    <w:p w14:paraId="0DC826DA" w14:textId="77777777" w:rsidR="00D4641C" w:rsidRDefault="00D4641C" w:rsidP="00D4641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8ABA26" w14:textId="77777777" w:rsidR="00B52256" w:rsidRDefault="00E650AF" w:rsidP="00AF6CC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52256">
        <w:rPr>
          <w:rFonts w:ascii="Times New Roman" w:hAnsi="Times New Roman" w:cs="Times New Roman"/>
          <w:bCs/>
          <w:sz w:val="28"/>
          <w:szCs w:val="28"/>
        </w:rPr>
        <w:t>О зачете результатов освоения</w:t>
      </w:r>
      <w:r w:rsidR="00AF6CCD" w:rsidRPr="00B522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5B55" w:rsidRPr="00B52256">
        <w:rPr>
          <w:rFonts w:ascii="Times New Roman" w:hAnsi="Times New Roman" w:cs="Times New Roman"/>
          <w:bCs/>
          <w:sz w:val="28"/>
          <w:szCs w:val="28"/>
        </w:rPr>
        <w:t xml:space="preserve">курсов, </w:t>
      </w:r>
      <w:r w:rsidRPr="00B52256">
        <w:rPr>
          <w:rFonts w:ascii="Times New Roman" w:hAnsi="Times New Roman" w:cs="Times New Roman"/>
          <w:bCs/>
          <w:sz w:val="28"/>
          <w:szCs w:val="28"/>
        </w:rPr>
        <w:t>дисциплин</w:t>
      </w:r>
      <w:r w:rsidR="003E5B55" w:rsidRPr="00B52256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14:paraId="528742D9" w14:textId="00C30B07" w:rsidR="00D4641C" w:rsidRPr="00B52256" w:rsidRDefault="003E5B55" w:rsidP="00AF6CC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52256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AF6CCD" w:rsidRPr="00B522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50AF" w:rsidRPr="00B52256">
        <w:rPr>
          <w:rFonts w:ascii="Times New Roman" w:hAnsi="Times New Roman" w:cs="Times New Roman"/>
          <w:bCs/>
          <w:sz w:val="28"/>
          <w:szCs w:val="28"/>
        </w:rPr>
        <w:t>обучающ</w:t>
      </w:r>
      <w:r w:rsidR="00AF6CCD" w:rsidRPr="00B52256">
        <w:rPr>
          <w:rFonts w:ascii="Times New Roman" w:hAnsi="Times New Roman" w:cs="Times New Roman"/>
          <w:bCs/>
          <w:sz w:val="28"/>
          <w:szCs w:val="28"/>
        </w:rPr>
        <w:t>емуся</w:t>
      </w:r>
    </w:p>
    <w:p w14:paraId="2A1C6DE1" w14:textId="77777777" w:rsidR="00D4641C" w:rsidRDefault="00D4641C" w:rsidP="00D4641C">
      <w:pPr>
        <w:tabs>
          <w:tab w:val="left" w:pos="70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1FB00B8F" w14:textId="05094899" w:rsidR="00AF6CCD" w:rsidRDefault="00E650AF" w:rsidP="001B72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В соответствии с п. 7 ч. 1 ст. 34 Феде</w:t>
      </w:r>
      <w:r w:rsidR="008E75F5">
        <w:rPr>
          <w:rFonts w:ascii="Times New Roman" w:hAnsi="Times New Roman" w:cs="Times New Roman"/>
          <w:sz w:val="28"/>
          <w:szCs w:val="28"/>
        </w:rPr>
        <w:t>рального закона от 27.12.2012 №</w:t>
      </w:r>
      <w:r w:rsidRPr="00E650AF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Федерации»,</w:t>
      </w:r>
      <w:r w:rsidR="003E5B55">
        <w:rPr>
          <w:rFonts w:ascii="Times New Roman" w:hAnsi="Times New Roman" w:cs="Times New Roman"/>
          <w:sz w:val="28"/>
          <w:szCs w:val="28"/>
        </w:rPr>
        <w:t xml:space="preserve"> </w:t>
      </w:r>
      <w:r w:rsidRPr="00E650AF">
        <w:rPr>
          <w:rFonts w:ascii="Times New Roman" w:hAnsi="Times New Roman" w:cs="Times New Roman"/>
          <w:sz w:val="28"/>
          <w:szCs w:val="28"/>
        </w:rPr>
        <w:t>Положением «О порядке зачета результатов освоения обучающимися учебных предметов, курсов, дисциплин (модулей), практики</w:t>
      </w:r>
      <w:r w:rsidR="00B52256">
        <w:rPr>
          <w:rFonts w:ascii="Times New Roman" w:hAnsi="Times New Roman" w:cs="Times New Roman"/>
          <w:sz w:val="28"/>
          <w:szCs w:val="28"/>
        </w:rPr>
        <w:t>, дополнительных образовательных программ</w:t>
      </w:r>
      <w:r w:rsidRPr="00E650AF">
        <w:rPr>
          <w:rFonts w:ascii="Times New Roman" w:hAnsi="Times New Roman" w:cs="Times New Roman"/>
          <w:sz w:val="28"/>
          <w:szCs w:val="28"/>
        </w:rPr>
        <w:t xml:space="preserve"> в других организациях, осуществляющих образовательную деятельность, или </w:t>
      </w:r>
      <w:r w:rsidR="00B52256">
        <w:rPr>
          <w:rFonts w:ascii="Times New Roman" w:hAnsi="Times New Roman" w:cs="Times New Roman"/>
          <w:sz w:val="28"/>
          <w:szCs w:val="28"/>
        </w:rPr>
        <w:t>АНО «Школа охраны 42»»</w:t>
      </w:r>
      <w:r w:rsidRPr="00E650AF">
        <w:rPr>
          <w:rFonts w:ascii="Times New Roman" w:hAnsi="Times New Roman" w:cs="Times New Roman"/>
          <w:sz w:val="28"/>
          <w:szCs w:val="28"/>
        </w:rPr>
        <w:t xml:space="preserve">, на основании заявления ФИО и справки сторонней образовательной организации, </w:t>
      </w:r>
      <w:r w:rsidR="00AF6CCD" w:rsidRPr="00AF6CCD">
        <w:rPr>
          <w:rFonts w:ascii="Times New Roman" w:hAnsi="Times New Roman" w:cs="Times New Roman"/>
          <w:sz w:val="28"/>
          <w:szCs w:val="28"/>
        </w:rPr>
        <w:t>п р и к а з ы в а ю:</w:t>
      </w:r>
    </w:p>
    <w:p w14:paraId="3FB836FB" w14:textId="77777777" w:rsidR="00AF6CCD" w:rsidRDefault="00AF6CCD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20058" w14:textId="06477F9E" w:rsidR="00D4641C" w:rsidRDefault="00AF6CCD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Зачесть обучающемуся </w:t>
      </w:r>
      <w:r w:rsidR="00E650AF" w:rsidRPr="00E650AF">
        <w:rPr>
          <w:rFonts w:ascii="Times New Roman" w:hAnsi="Times New Roman" w:cs="Times New Roman"/>
          <w:sz w:val="28"/>
          <w:szCs w:val="28"/>
        </w:rPr>
        <w:t>групп</w:t>
      </w:r>
      <w:r w:rsidR="003E5B55">
        <w:rPr>
          <w:rFonts w:ascii="Times New Roman" w:hAnsi="Times New Roman" w:cs="Times New Roman"/>
          <w:sz w:val="28"/>
          <w:szCs w:val="28"/>
        </w:rPr>
        <w:t>ы № ___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 ФИО (</w:t>
      </w:r>
      <w:r w:rsidR="003E5B55">
        <w:rPr>
          <w:rFonts w:ascii="Times New Roman" w:hAnsi="Times New Roman" w:cs="Times New Roman"/>
          <w:sz w:val="28"/>
          <w:szCs w:val="28"/>
        </w:rPr>
        <w:t xml:space="preserve">курсов, </w:t>
      </w:r>
      <w:r w:rsidR="00E650AF" w:rsidRPr="00E650AF">
        <w:rPr>
          <w:rFonts w:ascii="Times New Roman" w:hAnsi="Times New Roman" w:cs="Times New Roman"/>
          <w:sz w:val="28"/>
          <w:szCs w:val="28"/>
        </w:rPr>
        <w:t>дисциплины</w:t>
      </w:r>
      <w:r w:rsidR="003E5B55">
        <w:rPr>
          <w:rFonts w:ascii="Times New Roman" w:hAnsi="Times New Roman" w:cs="Times New Roman"/>
          <w:sz w:val="28"/>
          <w:szCs w:val="28"/>
        </w:rPr>
        <w:t>, практики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с оценками. </w:t>
      </w:r>
    </w:p>
    <w:p w14:paraId="4873FC8C" w14:textId="77777777" w:rsidR="00D4641C" w:rsidRDefault="00E650A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2. </w:t>
      </w:r>
      <w:r w:rsidR="003E5B55">
        <w:rPr>
          <w:rFonts w:ascii="Times New Roman" w:hAnsi="Times New Roman" w:cs="Times New Roman"/>
          <w:sz w:val="28"/>
          <w:szCs w:val="28"/>
        </w:rPr>
        <w:t>Секретарю учебной части</w:t>
      </w:r>
      <w:r w:rsidRPr="00E650AF">
        <w:rPr>
          <w:rFonts w:ascii="Times New Roman" w:hAnsi="Times New Roman" w:cs="Times New Roman"/>
          <w:sz w:val="28"/>
          <w:szCs w:val="28"/>
        </w:rPr>
        <w:t xml:space="preserve"> ФИО до «___» ________ ____ г. внести необходимые записи в личное дело ФИО. </w:t>
      </w:r>
    </w:p>
    <w:p w14:paraId="24AC52C4" w14:textId="7FF78299" w:rsidR="003E5B55" w:rsidRDefault="00E650A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>3. Контроль за исполнением настоящего приказа возложить на ФИО</w:t>
      </w:r>
      <w:r w:rsidR="003855F1">
        <w:rPr>
          <w:rFonts w:ascii="Times New Roman" w:hAnsi="Times New Roman" w:cs="Times New Roman"/>
          <w:sz w:val="28"/>
          <w:szCs w:val="28"/>
        </w:rPr>
        <w:t>.</w:t>
      </w:r>
      <w:r w:rsidRPr="00E650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EFDCC2" w14:textId="77777777" w:rsidR="003E5B55" w:rsidRDefault="003E5B55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F4B0C0" w14:textId="77777777" w:rsidR="00D4641C" w:rsidRDefault="00E650A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6B2DB162" w14:textId="77777777" w:rsidR="003E5B55" w:rsidRDefault="004064B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Заявление ФИО на 1 листе. </w:t>
      </w:r>
    </w:p>
    <w:p w14:paraId="52FAE234" w14:textId="77777777" w:rsidR="003E5B55" w:rsidRDefault="004064B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Справка сторонней образовательной организации на 1 листе. </w:t>
      </w:r>
    </w:p>
    <w:p w14:paraId="7DC4CA6A" w14:textId="77777777" w:rsidR="003E5B55" w:rsidRDefault="003E5B55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6496F" w14:textId="77777777" w:rsidR="00AF6CCD" w:rsidRDefault="00AF6CCD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BE3CA" w14:textId="77777777" w:rsidR="00AF6CCD" w:rsidRDefault="00AF6CCD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EACA0" w14:textId="144FD22C" w:rsidR="003E5B55" w:rsidRDefault="00E650AF" w:rsidP="00B5225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4064B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52256">
        <w:rPr>
          <w:rFonts w:ascii="Times New Roman" w:hAnsi="Times New Roman" w:cs="Times New Roman"/>
          <w:sz w:val="28"/>
          <w:szCs w:val="28"/>
        </w:rPr>
        <w:t xml:space="preserve">      </w:t>
      </w:r>
      <w:r w:rsidR="004064BF">
        <w:rPr>
          <w:rFonts w:ascii="Times New Roman" w:hAnsi="Times New Roman" w:cs="Times New Roman"/>
          <w:sz w:val="28"/>
          <w:szCs w:val="28"/>
        </w:rPr>
        <w:t xml:space="preserve">   </w:t>
      </w:r>
      <w:r w:rsidR="00B52256">
        <w:rPr>
          <w:rFonts w:ascii="Times New Roman" w:hAnsi="Times New Roman" w:cs="Times New Roman"/>
          <w:sz w:val="28"/>
          <w:szCs w:val="28"/>
        </w:rPr>
        <w:t xml:space="preserve">     </w:t>
      </w:r>
      <w:r w:rsidR="004064BF">
        <w:rPr>
          <w:rFonts w:ascii="Times New Roman" w:hAnsi="Times New Roman" w:cs="Times New Roman"/>
          <w:sz w:val="28"/>
          <w:szCs w:val="28"/>
        </w:rPr>
        <w:t xml:space="preserve">    ___________________                     </w:t>
      </w:r>
      <w:r w:rsidR="00B52256">
        <w:rPr>
          <w:rFonts w:ascii="Times New Roman" w:hAnsi="Times New Roman" w:cs="Times New Roman"/>
          <w:sz w:val="28"/>
          <w:szCs w:val="28"/>
        </w:rPr>
        <w:t>А</w:t>
      </w:r>
      <w:r w:rsidR="004064BF">
        <w:rPr>
          <w:rFonts w:ascii="Times New Roman" w:hAnsi="Times New Roman" w:cs="Times New Roman"/>
          <w:sz w:val="28"/>
          <w:szCs w:val="28"/>
        </w:rPr>
        <w:t xml:space="preserve">.А. </w:t>
      </w:r>
      <w:r w:rsidR="00B52256">
        <w:rPr>
          <w:rFonts w:ascii="Times New Roman" w:hAnsi="Times New Roman" w:cs="Times New Roman"/>
          <w:sz w:val="28"/>
          <w:szCs w:val="28"/>
        </w:rPr>
        <w:t>Шабанов</w:t>
      </w:r>
    </w:p>
    <w:p w14:paraId="1A215F41" w14:textId="3704DCE1" w:rsidR="00AF6CCD" w:rsidRPr="004064BF" w:rsidRDefault="004064B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064BF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4064BF">
        <w:rPr>
          <w:rFonts w:ascii="Times New Roman" w:hAnsi="Times New Roman" w:cs="Times New Roman"/>
        </w:rPr>
        <w:t xml:space="preserve">   </w:t>
      </w:r>
      <w:r w:rsidR="00B52256">
        <w:rPr>
          <w:rFonts w:ascii="Times New Roman" w:hAnsi="Times New Roman" w:cs="Times New Roman"/>
        </w:rPr>
        <w:t xml:space="preserve">     </w:t>
      </w:r>
      <w:r w:rsidRPr="004064BF">
        <w:rPr>
          <w:rFonts w:ascii="Times New Roman" w:hAnsi="Times New Roman" w:cs="Times New Roman"/>
        </w:rPr>
        <w:t xml:space="preserve">  </w:t>
      </w:r>
      <w:r w:rsidR="00B52256">
        <w:rPr>
          <w:rFonts w:ascii="Times New Roman" w:hAnsi="Times New Roman" w:cs="Times New Roman"/>
        </w:rPr>
        <w:t xml:space="preserve">   </w:t>
      </w:r>
      <w:r w:rsidRPr="004064BF">
        <w:rPr>
          <w:rFonts w:ascii="Times New Roman" w:hAnsi="Times New Roman" w:cs="Times New Roman"/>
        </w:rPr>
        <w:t xml:space="preserve">   (подпись)</w:t>
      </w:r>
    </w:p>
    <w:p w14:paraId="0D4FEE19" w14:textId="77777777" w:rsidR="00E95949" w:rsidRDefault="00E95949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DF25F" w14:textId="77777777" w:rsidR="00E95949" w:rsidRDefault="00E95949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Оборотная сторона листа: </w:t>
      </w:r>
    </w:p>
    <w:p w14:paraId="4A8AE7D4" w14:textId="77777777" w:rsidR="004064BF" w:rsidRDefault="00E650A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0AF">
        <w:rPr>
          <w:rFonts w:ascii="Times New Roman" w:hAnsi="Times New Roman" w:cs="Times New Roman"/>
          <w:sz w:val="28"/>
          <w:szCs w:val="28"/>
        </w:rPr>
        <w:t xml:space="preserve">С приказом ознакомлены: </w:t>
      </w:r>
    </w:p>
    <w:p w14:paraId="4DEC88F4" w14:textId="62A2ABE4" w:rsidR="0005077D" w:rsidRPr="00E650AF" w:rsidRDefault="004064BF" w:rsidP="00AF6CC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Фамилия, инициалы          </w:t>
      </w:r>
      <w:r w:rsidR="00E650AF" w:rsidRPr="00E65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650AF" w:rsidRPr="00E650AF">
        <w:rPr>
          <w:rFonts w:ascii="Times New Roman" w:hAnsi="Times New Roman" w:cs="Times New Roman"/>
          <w:sz w:val="28"/>
          <w:szCs w:val="28"/>
        </w:rPr>
        <w:t>Дата</w:t>
      </w:r>
      <w:r w:rsidR="002941EC">
        <w:rPr>
          <w:rFonts w:ascii="Times New Roman" w:hAnsi="Times New Roman" w:cs="Times New Roman"/>
          <w:sz w:val="28"/>
          <w:szCs w:val="28"/>
        </w:rPr>
        <w:t xml:space="preserve">           Подпись</w:t>
      </w:r>
    </w:p>
    <w:sectPr w:rsidR="0005077D" w:rsidRPr="00E650AF" w:rsidSect="00194E3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46C0A"/>
    <w:multiLevelType w:val="hybridMultilevel"/>
    <w:tmpl w:val="2B30378C"/>
    <w:lvl w:ilvl="0" w:tplc="2C5638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77D"/>
    <w:rsid w:val="0005077D"/>
    <w:rsid w:val="00102E03"/>
    <w:rsid w:val="00192E10"/>
    <w:rsid w:val="00194E30"/>
    <w:rsid w:val="001B7206"/>
    <w:rsid w:val="002941EC"/>
    <w:rsid w:val="003855F1"/>
    <w:rsid w:val="003D1F72"/>
    <w:rsid w:val="003D53C8"/>
    <w:rsid w:val="003E5B55"/>
    <w:rsid w:val="004064BF"/>
    <w:rsid w:val="006540F9"/>
    <w:rsid w:val="00815EBD"/>
    <w:rsid w:val="008E75F5"/>
    <w:rsid w:val="009C325A"/>
    <w:rsid w:val="00A1469A"/>
    <w:rsid w:val="00AF6CCD"/>
    <w:rsid w:val="00B47150"/>
    <w:rsid w:val="00B52256"/>
    <w:rsid w:val="00CE47EA"/>
    <w:rsid w:val="00D4641C"/>
    <w:rsid w:val="00E650AF"/>
    <w:rsid w:val="00E95949"/>
    <w:rsid w:val="00F2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DF10"/>
  <w15:docId w15:val="{FBDE9670-C5CA-4992-A78C-E1571661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0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3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3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Сурков</dc:creator>
  <cp:lastModifiedBy>user</cp:lastModifiedBy>
  <cp:revision>10</cp:revision>
  <dcterms:created xsi:type="dcterms:W3CDTF">2017-03-20T05:51:00Z</dcterms:created>
  <dcterms:modified xsi:type="dcterms:W3CDTF">2024-03-19T03:42:00Z</dcterms:modified>
</cp:coreProperties>
</file>